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31D95A" w14:textId="2906D392" w:rsidR="00E94D07" w:rsidRPr="00E94D07" w:rsidRDefault="00E94D07" w:rsidP="003D0D0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kern w:val="0"/>
          <w:sz w:val="26"/>
          <w:szCs w:val="26"/>
          <w14:ligatures w14:val="none"/>
        </w:rPr>
      </w:pPr>
      <w:r w:rsidRPr="00E94D07">
        <w:rPr>
          <w:rFonts w:ascii="Times New Roman" w:eastAsia="Times New Roman" w:hAnsi="Times New Roman" w:cs="Times New Roman"/>
          <w:b/>
          <w:bCs/>
          <w:kern w:val="0"/>
          <w:sz w:val="26"/>
          <w:szCs w:val="26"/>
          <w14:ligatures w14:val="none"/>
        </w:rPr>
        <w:t>(To be printed on the letterhead and signed by the supervisor)</w:t>
      </w:r>
    </w:p>
    <w:p w14:paraId="667B0710" w14:textId="4832F6C6" w:rsidR="003D0D07" w:rsidRPr="003D0D07" w:rsidRDefault="003D0D07" w:rsidP="003D0D0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kern w:val="0"/>
          <w:sz w:val="26"/>
          <w:szCs w:val="26"/>
          <w:u w:val="single"/>
          <w14:ligatures w14:val="none"/>
        </w:rPr>
      </w:pPr>
      <w:r w:rsidRPr="003D0D07">
        <w:rPr>
          <w:rFonts w:ascii="Times New Roman" w:eastAsia="Times New Roman" w:hAnsi="Times New Roman" w:cs="Times New Roman"/>
          <w:b/>
          <w:bCs/>
          <w:kern w:val="0"/>
          <w:sz w:val="26"/>
          <w:szCs w:val="26"/>
          <w:u w:val="single"/>
          <w14:ligatures w14:val="none"/>
        </w:rPr>
        <w:t>To Whom It May Concern</w:t>
      </w:r>
    </w:p>
    <w:p w14:paraId="363E9785" w14:textId="6898C7B9" w:rsidR="00E94D07" w:rsidRDefault="00E94D07" w:rsidP="00E94D07">
      <w:pPr>
        <w:pStyle w:val="NormalWeb"/>
        <w:jc w:val="both"/>
      </w:pPr>
      <w:r>
        <w:t xml:space="preserve">I am pleased to recommend </w:t>
      </w:r>
      <w:r>
        <w:rPr>
          <w:rStyle w:val="Strong"/>
          <w:rFonts w:eastAsiaTheme="majorEastAsia"/>
        </w:rPr>
        <w:t>…………..Candidate Name……………..</w:t>
      </w:r>
      <w:r>
        <w:t xml:space="preserve">a Ph.D. scholar under my supervision in the </w:t>
      </w:r>
      <w:r>
        <w:rPr>
          <w:rStyle w:val="Strong"/>
          <w:rFonts w:eastAsiaTheme="majorEastAsia"/>
        </w:rPr>
        <w:t>…………Department &amp; Institute………………..</w:t>
      </w:r>
      <w:r>
        <w:t xml:space="preserve">, for presenting his/her research titled </w:t>
      </w:r>
      <w:r>
        <w:rPr>
          <w:rStyle w:val="Strong"/>
          <w:rFonts w:eastAsiaTheme="majorEastAsia"/>
        </w:rPr>
        <w:t>“………………Title of the thesis work………………………………”</w:t>
      </w:r>
      <w:r>
        <w:t xml:space="preserve"> at the Rapid Thesis Challenge during the Wireless, Antenna, and Microwave Symposium (WAMS) 2026.</w:t>
      </w:r>
    </w:p>
    <w:p w14:paraId="115CF22E" w14:textId="386DFC35" w:rsidR="00E435F6" w:rsidRPr="00E94D07" w:rsidRDefault="00E94D07" w:rsidP="00E94D07">
      <w:pPr>
        <w:pStyle w:val="NormalWeb"/>
        <w:jc w:val="both"/>
      </w:pPr>
      <w:r>
        <w:t xml:space="preserve">I hereby state that I have no objection to </w:t>
      </w:r>
      <w:r w:rsidR="00955AB4">
        <w:t>him/</w:t>
      </w:r>
      <w:r>
        <w:t xml:space="preserve">her presenting </w:t>
      </w:r>
      <w:r w:rsidR="00955AB4">
        <w:t>his/</w:t>
      </w:r>
      <w:r>
        <w:t xml:space="preserve">her research on this national platform. I also confirm that </w:t>
      </w:r>
      <w:r w:rsidR="00955AB4">
        <w:t>he/</w:t>
      </w:r>
      <w:r>
        <w:t xml:space="preserve">she will not have defended </w:t>
      </w:r>
      <w:r w:rsidR="00955AB4">
        <w:t>his/</w:t>
      </w:r>
      <w:r>
        <w:t xml:space="preserve">her thesis by </w:t>
      </w:r>
      <w:r w:rsidR="00016015" w:rsidRPr="00016015">
        <w:rPr>
          <w:b/>
          <w:bCs/>
        </w:rPr>
        <w:t>January 31, 2026.</w:t>
      </w:r>
    </w:p>
    <w:sectPr w:rsidR="00E435F6" w:rsidRPr="00E94D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2NDA2NLE0MjcxNTM0MDRX0lEKTi0uzszPAykwrgUAQzWOsCwAAAA="/>
  </w:docVars>
  <w:rsids>
    <w:rsidRoot w:val="003D0D07"/>
    <w:rsid w:val="00016015"/>
    <w:rsid w:val="000B5ABD"/>
    <w:rsid w:val="00162B10"/>
    <w:rsid w:val="003D0D07"/>
    <w:rsid w:val="006F4ACA"/>
    <w:rsid w:val="008158FA"/>
    <w:rsid w:val="00955AB4"/>
    <w:rsid w:val="0097686C"/>
    <w:rsid w:val="00A77266"/>
    <w:rsid w:val="00B52883"/>
    <w:rsid w:val="00D306EB"/>
    <w:rsid w:val="00E435F6"/>
    <w:rsid w:val="00E94D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B803A9"/>
  <w15:chartTrackingRefBased/>
  <w15:docId w15:val="{C5C6EBD2-31B1-41D1-9264-842142C112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D0D0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D0D0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D0D07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D0D0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D0D07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D0D0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D0D0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D0D0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D0D0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D0D07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D0D07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D0D07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D0D07"/>
    <w:rPr>
      <w:rFonts w:eastAsiaTheme="majorEastAsia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D0D07"/>
    <w:rPr>
      <w:rFonts w:eastAsiaTheme="majorEastAsia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D0D0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D0D0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D0D0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D0D0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D0D0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D0D0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D0D0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D0D0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D0D0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D0D0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D0D0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D0D07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D0D07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D0D07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D0D07"/>
    <w:rPr>
      <w:b/>
      <w:bCs/>
      <w:smallCaps/>
      <w:color w:val="2E74B5" w:themeColor="accent1" w:themeShade="BF"/>
      <w:spacing w:val="5"/>
    </w:rPr>
  </w:style>
  <w:style w:type="character" w:styleId="Strong">
    <w:name w:val="Strong"/>
    <w:basedOn w:val="DefaultParagraphFont"/>
    <w:uiPriority w:val="22"/>
    <w:qFormat/>
    <w:rsid w:val="003D0D07"/>
    <w:rPr>
      <w:b/>
      <w:bCs/>
    </w:rPr>
  </w:style>
  <w:style w:type="paragraph" w:styleId="NormalWeb">
    <w:name w:val="Normal (Web)"/>
    <w:basedOn w:val="Normal"/>
    <w:uiPriority w:val="99"/>
    <w:unhideWhenUsed/>
    <w:rsid w:val="00E94D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36269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88</Words>
  <Characters>504</Characters>
  <Application>Microsoft Office Word</Application>
  <DocSecurity>0</DocSecurity>
  <Lines>4</Lines>
  <Paragraphs>1</Paragraphs>
  <ScaleCrop>false</ScaleCrop>
  <Company/>
  <LinksUpToDate>false</LinksUpToDate>
  <CharactersWithSpaces>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INAPURAPU SURYARAJITHA</dc:creator>
  <cp:keywords/>
  <dc:description/>
  <cp:lastModifiedBy>keerthipriya sathish</cp:lastModifiedBy>
  <cp:revision>6</cp:revision>
  <dcterms:created xsi:type="dcterms:W3CDTF">2025-04-28T11:55:00Z</dcterms:created>
  <dcterms:modified xsi:type="dcterms:W3CDTF">2025-12-11T05:43:00Z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dc89ca45-2162-4035-9849-e24b8999243d</vt:lpwstr>
  </property>
</Properties>
</file>